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Абакарова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 xml:space="preserve">Ахунова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Фандусовна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 xml:space="preserve">Богомаз Лейла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Толубаевна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Галимьянова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Иолдуз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Хамидовна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>Журавлева Анна Станиславовна</w:t>
      </w:r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>Иващенко Людмила Вячеславовна</w:t>
      </w:r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>Карасева Наталья Васильевна</w:t>
      </w:r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Гульсина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>Лазарева Екатерина Владимировна</w:t>
      </w:r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Резеда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Фаязовна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>Макарова Наталья Григорьевна</w:t>
      </w:r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Нагуманова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Завдятовна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>Николаева Алёна Николаевна</w:t>
      </w:r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>Позднякова Ирина Николаевна</w:t>
      </w:r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 xml:space="preserve">Салахова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Раифовна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>Скрябина Екатерина Викторовна</w:t>
      </w:r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олеговна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Фаршатов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Раис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Разитович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Фатхуллина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Илюся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Р.Ш.</w:t>
      </w:r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Ханова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Рилевна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Хвостанцева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Светлана Евгеньевна</w:t>
      </w:r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Шаймарданова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Чулпан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Радмировна</w:t>
      </w:r>
      <w:proofErr w:type="spellEnd"/>
    </w:p>
    <w:p w:rsidR="00681C8E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1C8E">
        <w:rPr>
          <w:rFonts w:ascii="Times New Roman" w:hAnsi="Times New Roman" w:cs="Times New Roman"/>
          <w:sz w:val="24"/>
          <w:szCs w:val="24"/>
        </w:rPr>
        <w:t>Шайхетдинова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Алсу</w:t>
      </w:r>
      <w:proofErr w:type="spellEnd"/>
      <w:r w:rsidRPr="00681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</w:p>
    <w:p w:rsidR="00632F77" w:rsidRPr="00681C8E" w:rsidRDefault="00681C8E" w:rsidP="00681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C8E">
        <w:rPr>
          <w:rFonts w:ascii="Times New Roman" w:hAnsi="Times New Roman" w:cs="Times New Roman"/>
          <w:sz w:val="24"/>
          <w:szCs w:val="24"/>
        </w:rPr>
        <w:t xml:space="preserve">Шмакова вера </w:t>
      </w:r>
      <w:proofErr w:type="spellStart"/>
      <w:r w:rsidRPr="00681C8E">
        <w:rPr>
          <w:rFonts w:ascii="Times New Roman" w:hAnsi="Times New Roman" w:cs="Times New Roman"/>
          <w:sz w:val="24"/>
          <w:szCs w:val="24"/>
        </w:rPr>
        <w:t>васильевна</w:t>
      </w:r>
      <w:bookmarkStart w:id="0" w:name="_GoBack"/>
      <w:bookmarkEnd w:id="0"/>
      <w:proofErr w:type="spellEnd"/>
    </w:p>
    <w:sectPr w:rsidR="00632F77" w:rsidRPr="00681C8E" w:rsidSect="00730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2B80"/>
    <w:multiLevelType w:val="hybridMultilevel"/>
    <w:tmpl w:val="110C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13"/>
    <w:rsid w:val="00484B13"/>
    <w:rsid w:val="00632F77"/>
    <w:rsid w:val="00681C8E"/>
    <w:rsid w:val="006F71DD"/>
    <w:rsid w:val="00730BE4"/>
    <w:rsid w:val="008A5256"/>
    <w:rsid w:val="00C13426"/>
    <w:rsid w:val="00C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>*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АМА</cp:lastModifiedBy>
  <cp:revision>9</cp:revision>
  <dcterms:created xsi:type="dcterms:W3CDTF">2019-01-24T12:14:00Z</dcterms:created>
  <dcterms:modified xsi:type="dcterms:W3CDTF">2019-10-13T18:21:00Z</dcterms:modified>
</cp:coreProperties>
</file>